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1" w:rsidRPr="00D359E1" w:rsidRDefault="0024104B" w:rsidP="00D359E1">
      <w:pPr>
        <w:rPr>
          <w:rFonts w:ascii="Century" w:eastAsia="ＭＳ ゴシック" w:hAnsi="Century" w:cs="Times New Roman"/>
          <w:b/>
          <w:bCs/>
          <w:sz w:val="44"/>
          <w:szCs w:val="44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161925</wp:posOffset>
                </wp:positionV>
                <wp:extent cx="1285875" cy="1314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証明写真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本人単身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胸</w:t>
                            </w:r>
                            <w:r w:rsidRPr="0024104B">
                              <w:rPr>
                                <w:sz w:val="18"/>
                              </w:rPr>
                              <w:t>から上</w:t>
                            </w:r>
                          </w:p>
                          <w:p w:rsidR="0024104B" w:rsidRPr="0024104B" w:rsidRDefault="0024104B">
                            <w:pPr>
                              <w:rPr>
                                <w:sz w:val="18"/>
                              </w:rPr>
                            </w:pP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裏面</w:t>
                            </w:r>
                            <w:r w:rsidRPr="0024104B">
                              <w:rPr>
                                <w:sz w:val="18"/>
                              </w:rPr>
                              <w:t>のり</w:t>
                            </w:r>
                            <w:r w:rsidRPr="0024104B">
                              <w:rPr>
                                <w:rFonts w:hint="eastAsia"/>
                                <w:sz w:val="18"/>
                              </w:rPr>
                              <w:t>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8.25pt;margin-top:12.75pt;width:101.2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" filled="f" stroked="f" strokeweight=".5pt">
                <v:textbox>
                  <w:txbxContent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証明写真</w:t>
                      </w: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本人単身</w:t>
                      </w:r>
                    </w:p>
                    <w:p w:rsidR="0024104B" w:rsidRPr="0024104B" w:rsidRDefault="0024104B">
                      <w:pPr>
                        <w:rPr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胸</w:t>
                      </w:r>
                      <w:r w:rsidRPr="0024104B">
                        <w:rPr>
                          <w:sz w:val="18"/>
                        </w:rPr>
                        <w:t>から上</w:t>
                      </w:r>
                    </w:p>
                    <w:p w:rsidR="0024104B" w:rsidRPr="0024104B" w:rsidRDefault="0024104B">
                      <w:pPr>
                        <w:rPr>
                          <w:rFonts w:hint="eastAsia"/>
                          <w:sz w:val="18"/>
                        </w:rPr>
                      </w:pPr>
                      <w:r w:rsidRPr="0024104B">
                        <w:rPr>
                          <w:rFonts w:hint="eastAsia"/>
                          <w:sz w:val="18"/>
                        </w:rPr>
                        <w:t>裏面</w:t>
                      </w:r>
                      <w:r w:rsidRPr="0024104B">
                        <w:rPr>
                          <w:sz w:val="18"/>
                        </w:rPr>
                        <w:t>のり</w:t>
                      </w:r>
                      <w:r w:rsidRPr="0024104B">
                        <w:rPr>
                          <w:rFonts w:hint="eastAsia"/>
                          <w:sz w:val="18"/>
                        </w:rPr>
                        <w:t>づけ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47625</wp:posOffset>
                </wp:positionV>
                <wp:extent cx="10763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68EEB" id="正方形/長方形 3" o:spid="_x0000_s1026" style="position:absolute;left:0;text-align:left;margin-left:388.5pt;margin-top:3.75pt;width:84.7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" filled="f" strokecolor="#a5a5a5 [2092]" strokeweight="1pt"/>
            </w:pict>
          </mc:Fallback>
        </mc:AlternateContent>
      </w:r>
      <w:r w:rsidR="00D359E1" w:rsidRPr="00D359E1">
        <w:rPr>
          <w:rFonts w:ascii="ＭＳ 明朝" w:eastAsia="ＭＳ 明朝" w:hAnsi="ＭＳ 明朝" w:cs="ＭＳ 明朝" w:hint="eastAsia"/>
          <w:b/>
          <w:bCs/>
          <w:sz w:val="48"/>
          <w:szCs w:val="48"/>
        </w:rPr>
        <w:t>履歴書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3261"/>
      </w:tblGrid>
      <w:tr w:rsidR="00D359E1" w:rsidRPr="00D359E1" w:rsidTr="00627B1F">
        <w:trPr>
          <w:gridAfter w:val="1"/>
          <w:wAfter w:w="3261" w:type="dxa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359E1" w:rsidRPr="00D359E1" w:rsidRDefault="00D359E1" w:rsidP="00D359E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日現在</w:t>
            </w:r>
          </w:p>
        </w:tc>
      </w:tr>
      <w:tr w:rsidR="00D359E1" w:rsidRPr="00D359E1" w:rsidTr="00627B1F">
        <w:trPr>
          <w:gridAfter w:val="1"/>
          <w:wAfter w:w="3261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</w:tr>
      <w:tr w:rsidR="00D359E1" w:rsidRPr="00D359E1" w:rsidTr="00627B1F">
        <w:trPr>
          <w:gridAfter w:val="1"/>
          <w:wAfter w:w="3261" w:type="dxa"/>
          <w:trHeight w:val="925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  <w:tr w:rsidR="00D359E1" w:rsidRPr="00D359E1" w:rsidTr="00627B1F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ind w:firstLineChars="600" w:firstLine="12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年　　　　月　　　　日生　（満　　</w:t>
            </w:r>
            <w:r w:rsidR="00627B1F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627B1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　　歳）</w:t>
            </w:r>
          </w:p>
        </w:tc>
        <w:tc>
          <w:tcPr>
            <w:tcW w:w="3261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※性別　　男　　女</w:t>
            </w:r>
          </w:p>
        </w:tc>
      </w:tr>
      <w:tr w:rsidR="00D359E1" w:rsidRPr="00D359E1" w:rsidTr="00627B1F">
        <w:trPr>
          <w:trHeight w:val="375"/>
        </w:trPr>
        <w:tc>
          <w:tcPr>
            <w:tcW w:w="10348" w:type="dxa"/>
            <w:gridSpan w:val="2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</w:tr>
      <w:tr w:rsidR="00D359E1" w:rsidRPr="00D359E1" w:rsidTr="00627B1F">
        <w:trPr>
          <w:trHeight w:val="1063"/>
        </w:trPr>
        <w:tc>
          <w:tcPr>
            <w:tcW w:w="1034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現住所　〒</w:t>
            </w:r>
          </w:p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</w:tr>
      <w:tr w:rsidR="00D359E1" w:rsidRPr="00D359E1" w:rsidTr="00627B1F">
        <w:trPr>
          <w:trHeight w:val="426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b/>
                <w:sz w:val="18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電話番号</w:t>
            </w:r>
          </w:p>
        </w:tc>
      </w:tr>
      <w:tr w:rsidR="00D359E1" w:rsidRPr="00D359E1" w:rsidTr="00627B1F">
        <w:trPr>
          <w:trHeight w:val="120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メールアドレス　</w:t>
            </w:r>
            <w:r w:rsidRPr="00D359E1">
              <w:rPr>
                <w:rFonts w:ascii="ＭＳ 明朝" w:eastAsia="ＭＳ 明朝" w:hAnsi="ＭＳ 明朝" w:cs="Times New Roman"/>
                <w:sz w:val="18"/>
                <w:szCs w:val="21"/>
              </w:rPr>
              <w:t>※必須：書類選考結果、試験日時などのやり取りはメールで行います。</w:t>
            </w:r>
          </w:p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手書きの場合：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（数字）が入る方は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O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（英字）と区別するため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 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（数字）の中に</w:t>
            </w:r>
            <w:r w:rsidRPr="00D359E1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/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を書いてください。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8363"/>
      </w:tblGrid>
      <w:tr w:rsidR="00D359E1" w:rsidRPr="00D359E1" w:rsidTr="00627B1F">
        <w:trPr>
          <w:trHeight w:hRule="exact"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西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学歴・職歴</w:t>
            </w:r>
            <w:r w:rsidRPr="00D359E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（各別にまとめて書く）</w:t>
            </w: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1701"/>
        <w:gridCol w:w="1418"/>
        <w:gridCol w:w="1251"/>
        <w:gridCol w:w="3001"/>
      </w:tblGrid>
      <w:tr w:rsidR="00627B1F" w:rsidRPr="00D359E1" w:rsidTr="00627B1F">
        <w:trPr>
          <w:trHeight w:hRule="exact" w:val="42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免許・資格等</w:t>
            </w: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准看護師免許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 xml:space="preserve">登録番号　第　　　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号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看護師免許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年　　　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保健師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年　　　月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助産師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 xml:space="preserve">登録番号　　　　　　　　号　　　　　　年　　　月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取得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取得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>予定</w:t>
            </w: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627B1F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特技・好きな学科など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通勤時間</w:t>
            </w:r>
          </w:p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約　　　　　時間　　　　分</w:t>
            </w: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扶養家族数（配偶者を除く）　　　　　　人</w:t>
            </w:r>
          </w:p>
        </w:tc>
      </w:tr>
      <w:tr w:rsidR="00627B1F" w:rsidRPr="00D359E1" w:rsidTr="00627B1F">
        <w:trPr>
          <w:trHeight w:val="849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</w:t>
            </w:r>
          </w:p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配偶者の扶養義務</w:t>
            </w:r>
          </w:p>
          <w:p w:rsidR="00627B1F" w:rsidRPr="00D359E1" w:rsidRDefault="00627B1F" w:rsidP="00627B1F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</w:tr>
      <w:tr w:rsidR="00627B1F" w:rsidRPr="00D359E1" w:rsidTr="00627B1F">
        <w:trPr>
          <w:trHeight w:val="2036"/>
        </w:trPr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志望動機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希望診療科　　第1希望　　　　　　　　　第2希望　　　　　　　　　第3希望　　　　　　　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627B1F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面接希望日　　第1希望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第2希望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第3希望　　　月　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</w:p>
        </w:tc>
      </w:tr>
      <w:tr w:rsidR="00627B1F" w:rsidRPr="00D359E1" w:rsidTr="00627B1F">
        <w:trPr>
          <w:trHeight w:val="583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B1F" w:rsidRPr="00D359E1" w:rsidRDefault="00627B1F" w:rsidP="00D679D5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入寮希望　　　有　　・　　無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　　※入寮は新卒の</w:t>
            </w:r>
            <w:r w:rsidR="00D679D5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年間のみです。</w:t>
            </w:r>
          </w:p>
        </w:tc>
      </w:tr>
    </w:tbl>
    <w:p w:rsidR="00D359E1" w:rsidRPr="00D679D5" w:rsidRDefault="00D359E1">
      <w:pPr>
        <w:widowControl/>
        <w:jc w:val="left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:rsidR="00D359E1" w:rsidRPr="00D359E1" w:rsidRDefault="00D359E1" w:rsidP="00D359E1">
      <w:pPr>
        <w:spacing w:line="20" w:lineRule="exact"/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p w:rsidR="00D359E1" w:rsidRPr="00627B1F" w:rsidRDefault="00D359E1" w:rsidP="00627B1F">
      <w:pPr>
        <w:spacing w:line="440" w:lineRule="exact"/>
        <w:rPr>
          <w:rFonts w:ascii="Century" w:eastAsia="ＭＳ 明朝" w:hAnsi="Century" w:cs="Times New Roman"/>
          <w:sz w:val="24"/>
          <w:szCs w:val="24"/>
        </w:rPr>
      </w:pPr>
      <w:r w:rsidRPr="00627B1F">
        <w:rPr>
          <w:rFonts w:ascii="Century" w:eastAsia="ＭＳ 明朝" w:hAnsi="Century" w:cs="Times New Roman"/>
          <w:sz w:val="24"/>
          <w:szCs w:val="24"/>
        </w:rPr>
        <w:t>【</w:t>
      </w:r>
      <w:r w:rsidR="00C8406E" w:rsidRPr="00627B1F">
        <w:rPr>
          <w:rFonts w:ascii="Century" w:eastAsia="ＭＳ 明朝" w:hAnsi="Century" w:cs="Times New Roman"/>
          <w:sz w:val="24"/>
          <w:szCs w:val="24"/>
        </w:rPr>
        <w:t>注意事項</w:t>
      </w:r>
      <w:r w:rsidRPr="00627B1F">
        <w:rPr>
          <w:rFonts w:ascii="Century" w:eastAsia="ＭＳ 明朝" w:hAnsi="Century" w:cs="Times New Roman"/>
          <w:sz w:val="24"/>
          <w:szCs w:val="24"/>
        </w:rPr>
        <w:t>】</w:t>
      </w:r>
    </w:p>
    <w:p w:rsidR="00D359E1" w:rsidRPr="00D359E1" w:rsidRDefault="00D359E1" w:rsidP="00627B1F">
      <w:pPr>
        <w:numPr>
          <w:ilvl w:val="0"/>
          <w:numId w:val="1"/>
        </w:numPr>
        <w:spacing w:line="440" w:lineRule="exact"/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すべて西暦で記載してください。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原則メールでやり取りするため、アドレスの記載間違いにご注意ください。</w:t>
      </w:r>
    </w:p>
    <w:p w:rsidR="00D359E1" w:rsidRDefault="00D359E1" w:rsidP="004C7F1B">
      <w:pPr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45720</wp:posOffset>
                </wp:positionV>
                <wp:extent cx="2143125" cy="5334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E1" w:rsidRPr="00D359E1" w:rsidRDefault="004C7F1B" w:rsidP="00D359E1">
                            <w:pPr>
                              <w:jc w:val="right"/>
                            </w:pPr>
                            <w:r>
                              <w:t>社会医療法人社団</w:t>
                            </w:r>
                            <w:r>
                              <w:t xml:space="preserve"> </w:t>
                            </w:r>
                            <w:r>
                              <w:t>埼玉巨樹の会</w:t>
                            </w:r>
                            <w:r>
                              <w:t xml:space="preserve"> </w:t>
                            </w:r>
                            <w:r>
                              <w:t>所沢美原総合病院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2.95pt;margin-top:3.6pt;width:168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" fillcolor="white [3201]" stroked="f" strokeweight=".5pt">
                <v:textbox>
                  <w:txbxContent>
                    <w:p w:rsidR="00D359E1" w:rsidRPr="00D359E1" w:rsidRDefault="004C7F1B" w:rsidP="00D359E1">
                      <w:pPr>
                        <w:jc w:val="right"/>
                      </w:pPr>
                      <w:r>
                        <w:t>社会医療法人社団</w:t>
                      </w:r>
                      <w:r>
                        <w:t xml:space="preserve"> </w:t>
                      </w:r>
                      <w:r>
                        <w:t>埼玉巨樹の会</w:t>
                      </w:r>
                      <w:r>
                        <w:t xml:space="preserve"> </w:t>
                      </w:r>
                      <w:r>
                        <w:t>所沢美原総合病院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E1">
        <w:rPr>
          <w:rFonts w:ascii="ＭＳ 明朝" w:eastAsia="ＭＳ 明朝" w:hAnsi="ＭＳ 明朝" w:cs="Times New Roman"/>
          <w:szCs w:val="24"/>
        </w:rPr>
        <w:t xml:space="preserve">2枚目　氏名（お手数ですがご記入ください）　　　　　　　</w:t>
      </w:r>
    </w:p>
    <w:p w:rsidR="006C632A" w:rsidRDefault="00D359E1" w:rsidP="00D359E1">
      <w:pPr>
        <w:spacing w:line="480" w:lineRule="auto"/>
        <w:rPr>
          <w:rFonts w:ascii="Century" w:eastAsia="ＭＳ 明朝" w:hAnsi="Century" w:cs="Times New Roman"/>
          <w:sz w:val="22"/>
          <w:szCs w:val="24"/>
          <w:u w:val="single"/>
        </w:rPr>
      </w:pPr>
      <w:r w:rsidRPr="00D359E1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</w:t>
      </w:r>
    </w:p>
    <w:sectPr w:rsidR="006C632A" w:rsidSect="00627B1F">
      <w:pgSz w:w="11906" w:h="16838"/>
      <w:pgMar w:top="720" w:right="720" w:bottom="720" w:left="720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B2" w:rsidRDefault="003C65B2" w:rsidP="00D359E1">
      <w:r>
        <w:separator/>
      </w:r>
    </w:p>
  </w:endnote>
  <w:endnote w:type="continuationSeparator" w:id="0">
    <w:p w:rsidR="003C65B2" w:rsidRDefault="003C65B2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B2" w:rsidRDefault="003C65B2" w:rsidP="00D359E1">
      <w:r>
        <w:separator/>
      </w:r>
    </w:p>
  </w:footnote>
  <w:footnote w:type="continuationSeparator" w:id="0">
    <w:p w:rsidR="003C65B2" w:rsidRDefault="003C65B2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2267C2"/>
    <w:rsid w:val="0024104B"/>
    <w:rsid w:val="002C7EB7"/>
    <w:rsid w:val="002E2A49"/>
    <w:rsid w:val="00333DFF"/>
    <w:rsid w:val="003B5454"/>
    <w:rsid w:val="003C65B2"/>
    <w:rsid w:val="004C7F1B"/>
    <w:rsid w:val="004D237E"/>
    <w:rsid w:val="00560CAD"/>
    <w:rsid w:val="005B7A8F"/>
    <w:rsid w:val="00627B1F"/>
    <w:rsid w:val="006737FE"/>
    <w:rsid w:val="006C632A"/>
    <w:rsid w:val="00981202"/>
    <w:rsid w:val="00AB112B"/>
    <w:rsid w:val="00B90429"/>
    <w:rsid w:val="00C45FE0"/>
    <w:rsid w:val="00C8406E"/>
    <w:rsid w:val="00D23B55"/>
    <w:rsid w:val="00D359E1"/>
    <w:rsid w:val="00D679D5"/>
    <w:rsid w:val="00DB73B1"/>
    <w:rsid w:val="00E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4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meisei01</cp:lastModifiedBy>
  <cp:revision>6</cp:revision>
  <cp:lastPrinted>2026-02-27T03:46:00Z</cp:lastPrinted>
  <dcterms:created xsi:type="dcterms:W3CDTF">2025-05-23T01:34:00Z</dcterms:created>
  <dcterms:modified xsi:type="dcterms:W3CDTF">2026-06-11T02:40:00Z</dcterms:modified>
</cp:coreProperties>
</file>